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BAA7" w14:textId="66487AD0" w:rsidR="00647BE4" w:rsidRDefault="0007666A" w:rsidP="007650F1">
      <w:pPr>
        <w:jc w:val="both"/>
        <w:rPr>
          <w:sz w:val="28"/>
          <w:szCs w:val="28"/>
        </w:rPr>
      </w:pPr>
      <w:r w:rsidRPr="0007666A">
        <w:rPr>
          <w:sz w:val="28"/>
          <w:szCs w:val="28"/>
        </w:rPr>
        <w:t>Хочу выразить о</w:t>
      </w:r>
      <w:r w:rsidR="00647BE4" w:rsidRPr="0007666A">
        <w:rPr>
          <w:sz w:val="28"/>
          <w:szCs w:val="28"/>
        </w:rPr>
        <w:t>громн</w:t>
      </w:r>
      <w:r w:rsidRPr="0007666A">
        <w:rPr>
          <w:sz w:val="28"/>
          <w:szCs w:val="28"/>
        </w:rPr>
        <w:t>ую</w:t>
      </w:r>
      <w:r w:rsidR="00647BE4" w:rsidRPr="0007666A">
        <w:rPr>
          <w:sz w:val="28"/>
          <w:szCs w:val="28"/>
        </w:rPr>
        <w:t xml:space="preserve"> благодарность  и просто человеческое спасибо врачу – онкологу, д.м.н. </w:t>
      </w:r>
      <w:r w:rsidR="00647BE4" w:rsidRPr="007650F1">
        <w:rPr>
          <w:b/>
          <w:bCs/>
          <w:sz w:val="28"/>
          <w:szCs w:val="28"/>
        </w:rPr>
        <w:t>Никуличеву Льву Александровичу</w:t>
      </w:r>
      <w:r w:rsidR="00647BE4" w:rsidRPr="0007666A">
        <w:rPr>
          <w:sz w:val="28"/>
          <w:szCs w:val="28"/>
        </w:rPr>
        <w:t xml:space="preserve"> (</w:t>
      </w:r>
      <w:hyperlink r:id="rId4" w:history="1">
        <w:r w:rsidR="00647BE4" w:rsidRPr="0007666A">
          <w:rPr>
            <w:sz w:val="28"/>
            <w:szCs w:val="28"/>
          </w:rPr>
          <w:t>Хирургическое отделение N11 (торакальной онкологии)</w:t>
        </w:r>
      </w:hyperlink>
      <w:r w:rsidR="00647BE4" w:rsidRPr="0007666A">
        <w:rPr>
          <w:sz w:val="28"/>
          <w:szCs w:val="28"/>
        </w:rPr>
        <w:t xml:space="preserve"> за качественное лечение, </w:t>
      </w:r>
      <w:r>
        <w:rPr>
          <w:sz w:val="28"/>
          <w:szCs w:val="28"/>
        </w:rPr>
        <w:t>за профессионализм</w:t>
      </w:r>
      <w:r w:rsidR="00647BE4" w:rsidRPr="0007666A">
        <w:rPr>
          <w:sz w:val="28"/>
          <w:szCs w:val="28"/>
        </w:rPr>
        <w:t xml:space="preserve">  и колоссальную поддержку пациентов. </w:t>
      </w:r>
    </w:p>
    <w:p w14:paraId="059C6FFB" w14:textId="2097ACE7" w:rsidR="007650F1" w:rsidRPr="0007666A" w:rsidRDefault="007650F1" w:rsidP="007650F1">
      <w:pPr>
        <w:jc w:val="both"/>
        <w:rPr>
          <w:sz w:val="28"/>
          <w:szCs w:val="28"/>
        </w:rPr>
      </w:pPr>
      <w:r w:rsidRPr="007650F1">
        <w:rPr>
          <w:sz w:val="28"/>
          <w:szCs w:val="28"/>
        </w:rPr>
        <w:t>Была необходима верификация метастаз в легких. Торакальные хирурги некоторых московских клиник отказывали в проведении операции - причин было много</w:t>
      </w:r>
      <w:bookmarkStart w:id="0" w:name="_GoBack"/>
      <w:bookmarkEnd w:id="0"/>
      <w:r w:rsidRPr="007650F1">
        <w:rPr>
          <w:sz w:val="28"/>
          <w:szCs w:val="28"/>
        </w:rPr>
        <w:t>. Никуличев Лев Александрович взялся и прооперировал (26 января 2023 года)</w:t>
      </w:r>
      <w:r>
        <w:rPr>
          <w:sz w:val="28"/>
          <w:szCs w:val="28"/>
        </w:rPr>
        <w:t>- о</w:t>
      </w:r>
      <w:r w:rsidRPr="007650F1">
        <w:rPr>
          <w:sz w:val="28"/>
          <w:szCs w:val="28"/>
        </w:rPr>
        <w:t>перация прошла успешно и поставлен диагноз.</w:t>
      </w:r>
    </w:p>
    <w:p w14:paraId="3B834A45" w14:textId="219744FF" w:rsidR="00647BE4" w:rsidRPr="0007666A" w:rsidRDefault="00647BE4" w:rsidP="007650F1">
      <w:pPr>
        <w:jc w:val="both"/>
        <w:rPr>
          <w:sz w:val="28"/>
          <w:szCs w:val="28"/>
        </w:rPr>
      </w:pPr>
      <w:r w:rsidRPr="0007666A">
        <w:rPr>
          <w:sz w:val="28"/>
          <w:szCs w:val="28"/>
        </w:rPr>
        <w:t xml:space="preserve">Лев Александрович, </w:t>
      </w:r>
      <w:r w:rsidR="0007666A">
        <w:rPr>
          <w:sz w:val="28"/>
          <w:szCs w:val="28"/>
        </w:rPr>
        <w:t>СПАСИБО! У</w:t>
      </w:r>
      <w:r w:rsidRPr="0007666A">
        <w:rPr>
          <w:sz w:val="28"/>
          <w:szCs w:val="28"/>
        </w:rPr>
        <w:t xml:space="preserve">дачи Вам в Вашем непростом и важном деле! </w:t>
      </w:r>
    </w:p>
    <w:p w14:paraId="36C51C59" w14:textId="65D6139C" w:rsidR="00990BFE" w:rsidRPr="00647BE4" w:rsidRDefault="00990BFE" w:rsidP="00647BE4"/>
    <w:sectPr w:rsidR="00990BFE" w:rsidRPr="0064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FE"/>
    <w:rsid w:val="0007666A"/>
    <w:rsid w:val="00403212"/>
    <w:rsid w:val="00414277"/>
    <w:rsid w:val="00647BE4"/>
    <w:rsid w:val="007650F1"/>
    <w:rsid w:val="00990BFE"/>
    <w:rsid w:val="00A95E97"/>
    <w:rsid w:val="00E2638F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CB41"/>
  <w15:chartTrackingRefBased/>
  <w15:docId w15:val="{C021008C-1B82-49D5-B1D3-5EEAAA4D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nc.ru/about/struktura/niiko/hn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Коликова</dc:creator>
  <cp:keywords/>
  <dc:description/>
  <cp:lastModifiedBy>Ирина Коликова</cp:lastModifiedBy>
  <cp:revision>6</cp:revision>
  <dcterms:created xsi:type="dcterms:W3CDTF">2023-02-22T12:51:00Z</dcterms:created>
  <dcterms:modified xsi:type="dcterms:W3CDTF">2023-03-05T14:45:00Z</dcterms:modified>
</cp:coreProperties>
</file>